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22" w:rsidRDefault="00C41122">
      <w:r>
        <w:t>Tribute to Hazel Jones</w:t>
      </w:r>
      <w:r w:rsidR="0087023E">
        <w:t>`</w:t>
      </w:r>
      <w:bookmarkStart w:id="0" w:name="_GoBack"/>
      <w:bookmarkEnd w:id="0"/>
    </w:p>
    <w:p w:rsidR="00C81D9D" w:rsidRDefault="00C81D9D"/>
    <w:p w:rsidR="00C41122" w:rsidRDefault="00C41122">
      <w:r>
        <w:t>Three days ago, my best friend Hazel w</w:t>
      </w:r>
      <w:r w:rsidR="009B4BB8">
        <w:t>as murdered in her home. We had</w:t>
      </w:r>
      <w:r>
        <w:t xml:space="preserve"> been friends for many years and </w:t>
      </w:r>
      <w:r w:rsidR="009B4BB8">
        <w:t xml:space="preserve">had </w:t>
      </w:r>
      <w:r>
        <w:t>worked together at the local Science Research Lab of Bradbur</w:t>
      </w:r>
      <w:r w:rsidR="009B4BB8">
        <w:t>y.  Hazel was a strong woman,</w:t>
      </w:r>
      <w:r>
        <w:t xml:space="preserve"> </w:t>
      </w:r>
      <w:r w:rsidR="009B4BB8">
        <w:t xml:space="preserve">a hard worker who </w:t>
      </w:r>
      <w:r>
        <w:t xml:space="preserve">had great ideas and opinions. </w:t>
      </w:r>
      <w:r w:rsidR="009B4BB8">
        <w:t xml:space="preserve">She was </w:t>
      </w:r>
      <w:r>
        <w:t>living her</w:t>
      </w:r>
      <w:r w:rsidR="009B4BB8">
        <w:t xml:space="preserve"> dream of being a lab scientist.</w:t>
      </w:r>
      <w:r>
        <w:t xml:space="preserve"> I remember all the fun we had going out f</w:t>
      </w:r>
      <w:r w:rsidR="009B4BB8">
        <w:t xml:space="preserve">or coffees and shopping for clothes and antiques. </w:t>
      </w:r>
      <w:r>
        <w:t xml:space="preserve"> I know that she couldn’t </w:t>
      </w:r>
      <w:r w:rsidR="009B4BB8">
        <w:t>conceive as she wanted children but this didn’t stop her from having a smile on her face</w:t>
      </w:r>
      <w:r>
        <w:t>. I love</w:t>
      </w:r>
      <w:r w:rsidR="009B4BB8">
        <w:t xml:space="preserve">d your smile and the laughter we </w:t>
      </w:r>
      <w:proofErr w:type="gramStart"/>
      <w:r w:rsidR="009B4BB8">
        <w:t>shared,</w:t>
      </w:r>
      <w:proofErr w:type="gramEnd"/>
      <w:r w:rsidR="009B4BB8">
        <w:t xml:space="preserve"> </w:t>
      </w:r>
      <w:r>
        <w:t xml:space="preserve">I will truly miss and cherish </w:t>
      </w:r>
      <w:r w:rsidR="009B4BB8">
        <w:t xml:space="preserve">you </w:t>
      </w:r>
      <w:r>
        <w:t>for the rest of my life, thank you for being a great friend and a wonderful person. You may</w:t>
      </w:r>
      <w:r w:rsidR="009B4BB8">
        <w:t xml:space="preserve"> be gone</w:t>
      </w:r>
      <w:r>
        <w:t xml:space="preserve"> but you are for</w:t>
      </w:r>
      <w:r w:rsidR="00312E94">
        <w:t>e</w:t>
      </w:r>
      <w:r>
        <w:t>ver in my heart. I love you and will miss you so very much. Rest in Peace my dear friend, Hazel Jones.</w:t>
      </w:r>
    </w:p>
    <w:p w:rsidR="00C41122" w:rsidRDefault="00312E94">
      <w:r>
        <w:t xml:space="preserve">Love </w:t>
      </w:r>
      <w:r w:rsidR="00D702AF">
        <w:t xml:space="preserve">always </w:t>
      </w:r>
      <w:r>
        <w:t>Jane Porter</w:t>
      </w:r>
    </w:p>
    <w:sectPr w:rsidR="00C41122" w:rsidSect="00711A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1122"/>
    <w:rsid w:val="00312E94"/>
    <w:rsid w:val="00711A4C"/>
    <w:rsid w:val="00731174"/>
    <w:rsid w:val="0087023E"/>
    <w:rsid w:val="009B4BB8"/>
    <w:rsid w:val="00C41122"/>
    <w:rsid w:val="00C81D9D"/>
    <w:rsid w:val="00D7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Beckii Boo</dc:creator>
  <cp:lastModifiedBy>.</cp:lastModifiedBy>
  <cp:revision>6</cp:revision>
  <cp:lastPrinted>2012-04-19T01:18:00Z</cp:lastPrinted>
  <dcterms:created xsi:type="dcterms:W3CDTF">2012-04-18T09:46:00Z</dcterms:created>
  <dcterms:modified xsi:type="dcterms:W3CDTF">2012-04-20T02:18:00Z</dcterms:modified>
</cp:coreProperties>
</file>